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9CEBF" w14:textId="129B2FB9" w:rsidR="007F6DCF" w:rsidRPr="007F6DCF" w:rsidRDefault="007F6DCF" w:rsidP="007F6DCF">
      <w:pPr>
        <w:pStyle w:val="a3"/>
        <w:spacing w:before="0" w:after="0"/>
        <w:jc w:val="both"/>
        <w:rPr>
          <w:rFonts w:ascii="A P-OTF A1ゴシック Std M" w:eastAsia="A P-OTF A1ゴシック Std M" w:hAnsi="A P-OTF A1ゴシック Std M"/>
          <w:sz w:val="28"/>
          <w:szCs w:val="28"/>
        </w:rPr>
      </w:pPr>
      <w:r>
        <w:rPr>
          <w:rFonts w:ascii="A P-OTF A1ゴシック Std M" w:eastAsia="A P-OTF A1ゴシック Std M" w:hAnsi="A P-OTF A1ゴシック Std M"/>
          <w:noProof/>
          <w:sz w:val="28"/>
          <w:szCs w:val="28"/>
        </w:rPr>
        <w:drawing>
          <wp:inline distT="0" distB="0" distL="0" distR="0" wp14:anchorId="442E9EDA" wp14:editId="3178CEA1">
            <wp:extent cx="5398443" cy="1443355"/>
            <wp:effectExtent l="0" t="0" r="0" b="4445"/>
            <wp:docPr id="1869820258" name="図 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20258" name="図 1" descr="テキスト&#10;&#10;自動的に生成された説明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66" b="9905"/>
                    <a:stretch/>
                  </pic:blipFill>
                  <pic:spPr bwMode="auto">
                    <a:xfrm>
                      <a:off x="0" y="0"/>
                      <a:ext cx="5400040" cy="1443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DC652" w14:textId="52DD336D" w:rsidR="0073231A" w:rsidRPr="007F6DCF" w:rsidRDefault="007F6DCF" w:rsidP="007F6DCF">
      <w:pPr>
        <w:ind w:firstLineChars="100" w:firstLine="21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FA915AA" wp14:editId="0994F13F">
            <wp:simplePos x="0" y="0"/>
            <wp:positionH relativeFrom="column">
              <wp:posOffset>5031907</wp:posOffset>
            </wp:positionH>
            <wp:positionV relativeFrom="paragraph">
              <wp:posOffset>869114</wp:posOffset>
            </wp:positionV>
            <wp:extent cx="750808" cy="717772"/>
            <wp:effectExtent l="0" t="0" r="0" b="0"/>
            <wp:wrapNone/>
            <wp:docPr id="2085812347" name="図 3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12347" name="図 3" descr="ロゴ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808" cy="717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31A">
        <w:rPr>
          <w:rFonts w:hint="eastAsia"/>
        </w:rPr>
        <w:t>この度は本大会をご検討頂き、誠にありがとうございます。お申し込みされる方は、以下のご質問に対するご回答</w:t>
      </w:r>
      <w:r w:rsidR="00DC5B8B">
        <w:rPr>
          <w:rFonts w:hint="eastAsia"/>
        </w:rPr>
        <w:t>を</w:t>
      </w:r>
      <w:r>
        <w:rPr>
          <w:rFonts w:hint="eastAsia"/>
        </w:rPr>
        <w:t>、</w:t>
      </w:r>
      <w:r w:rsidR="00DC5B8B" w:rsidRPr="007F6DCF">
        <w:rPr>
          <w:rFonts w:hint="eastAsia"/>
          <w:color w:val="000000" w:themeColor="text1"/>
        </w:rPr>
        <w:t>事務局：福井</w:t>
      </w:r>
      <w:hyperlink r:id="rId10" w:history="1">
        <w:r w:rsidR="00DC5B8B" w:rsidRPr="007F6DCF">
          <w:rPr>
            <w:rStyle w:val="aa"/>
            <w:color w:val="000000" w:themeColor="text1"/>
          </w:rPr>
          <w:t>ifukui@kobe-shinwa.ac.jp</w:t>
        </w:r>
      </w:hyperlink>
      <w:r w:rsidR="00DC5B8B" w:rsidRPr="007F6DCF">
        <w:rPr>
          <w:rFonts w:hint="eastAsia"/>
          <w:color w:val="000000" w:themeColor="text1"/>
        </w:rPr>
        <w:t>迄ご送付お願い致します。また、</w:t>
      </w:r>
      <w:r w:rsidR="0073231A" w:rsidRPr="007F6DCF">
        <w:rPr>
          <w:rFonts w:hint="eastAsia"/>
          <w:color w:val="000000" w:themeColor="text1"/>
        </w:rPr>
        <w:t>本大会の詳細をご確認の上、</w:t>
      </w:r>
      <w:r w:rsidR="00DC5B8B" w:rsidRPr="007F6DCF">
        <w:rPr>
          <w:rFonts w:hint="eastAsia"/>
          <w:color w:val="000000" w:themeColor="text1"/>
        </w:rPr>
        <w:t>航空券、ホテルの手配を各自でお願いいたします。</w:t>
      </w:r>
    </w:p>
    <w:p w14:paraId="72886274" w14:textId="5018C2C0" w:rsidR="0073231A" w:rsidRPr="00DC5B8B" w:rsidRDefault="0073231A" w:rsidP="0073231A"/>
    <w:p w14:paraId="0E83A080" w14:textId="1092FF8F" w:rsidR="006C7FE6" w:rsidRPr="00DC5B8B" w:rsidRDefault="006C7FE6" w:rsidP="0073231A">
      <w:pPr>
        <w:rPr>
          <w:color w:val="FF0000"/>
        </w:rPr>
      </w:pPr>
      <w:r>
        <w:rPr>
          <w:rFonts w:hint="eastAsia"/>
        </w:rPr>
        <w:t>以下のご質問に該当する回答に「○」をお付けください。</w:t>
      </w:r>
    </w:p>
    <w:tbl>
      <w:tblPr>
        <w:tblStyle w:val="a5"/>
        <w:tblW w:w="8500" w:type="dxa"/>
        <w:tblLook w:val="04A0" w:firstRow="1" w:lastRow="0" w:firstColumn="1" w:lastColumn="0" w:noHBand="0" w:noVBand="1"/>
      </w:tblPr>
      <w:tblGrid>
        <w:gridCol w:w="4957"/>
        <w:gridCol w:w="3543"/>
      </w:tblGrid>
      <w:tr w:rsidR="007F6DCF" w14:paraId="0A6DC911" w14:textId="77777777" w:rsidTr="00EC7ACA">
        <w:trPr>
          <w:trHeight w:val="848"/>
        </w:trPr>
        <w:tc>
          <w:tcPr>
            <w:tcW w:w="4957" w:type="dxa"/>
            <w:vAlign w:val="center"/>
          </w:tcPr>
          <w:p w14:paraId="7D49E81D" w14:textId="71AC3653" w:rsidR="007F6DCF" w:rsidRDefault="007F6DCF" w:rsidP="00EC7ACA">
            <w:pPr>
              <w:pStyle w:val="a6"/>
              <w:numPr>
                <w:ilvl w:val="0"/>
                <w:numId w:val="1"/>
              </w:numPr>
              <w:ind w:leftChars="0"/>
            </w:pPr>
            <w:r w:rsidRPr="007F6DCF">
              <w:rPr>
                <w:rFonts w:hint="eastAsia"/>
                <w:color w:val="000000" w:themeColor="text1"/>
              </w:rPr>
              <w:t>第44回年次大会に参加しますか？</w:t>
            </w:r>
          </w:p>
        </w:tc>
        <w:tc>
          <w:tcPr>
            <w:tcW w:w="3543" w:type="dxa"/>
            <w:vAlign w:val="center"/>
          </w:tcPr>
          <w:p w14:paraId="175A9E0B" w14:textId="2E2DD3A6" w:rsidR="007F6DCF" w:rsidRPr="00390E5A" w:rsidRDefault="007F6DCF" w:rsidP="00EC7ACA">
            <w:pPr>
              <w:jc w:val="center"/>
            </w:pPr>
            <w:r>
              <w:rPr>
                <w:rFonts w:hint="eastAsia"/>
              </w:rPr>
              <w:t>はい　・　いいえ</w:t>
            </w:r>
          </w:p>
        </w:tc>
      </w:tr>
      <w:tr w:rsidR="00390E5A" w14:paraId="0CD5CB74" w14:textId="77777777" w:rsidTr="006C7FE6">
        <w:trPr>
          <w:trHeight w:val="848"/>
        </w:trPr>
        <w:tc>
          <w:tcPr>
            <w:tcW w:w="4957" w:type="dxa"/>
            <w:vAlign w:val="center"/>
          </w:tcPr>
          <w:p w14:paraId="445352AD" w14:textId="00E8109B" w:rsidR="00390E5A" w:rsidRDefault="00390E5A" w:rsidP="006C7FE6">
            <w:pPr>
              <w:pStyle w:val="a6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>研究発表は行われますか？</w:t>
            </w:r>
            <w:r w:rsidR="006C7FE6">
              <w:rPr>
                <w:rFonts w:hint="eastAsia"/>
              </w:rPr>
              <w:t>※</w:t>
            </w:r>
            <w:r w:rsidR="006C7FE6">
              <w:t>1</w:t>
            </w:r>
          </w:p>
        </w:tc>
        <w:tc>
          <w:tcPr>
            <w:tcW w:w="3543" w:type="dxa"/>
            <w:vAlign w:val="center"/>
          </w:tcPr>
          <w:p w14:paraId="0F856DE6" w14:textId="7951C702" w:rsidR="00390E5A" w:rsidRPr="00390E5A" w:rsidRDefault="00390E5A" w:rsidP="006C7FE6">
            <w:pPr>
              <w:jc w:val="center"/>
            </w:pPr>
            <w:r>
              <w:rPr>
                <w:rFonts w:hint="eastAsia"/>
              </w:rPr>
              <w:t>はい　・　いいえ</w:t>
            </w:r>
          </w:p>
        </w:tc>
      </w:tr>
      <w:tr w:rsidR="00390E5A" w14:paraId="71EBE639" w14:textId="77777777" w:rsidTr="006C7FE6">
        <w:trPr>
          <w:trHeight w:val="848"/>
        </w:trPr>
        <w:tc>
          <w:tcPr>
            <w:tcW w:w="4957" w:type="dxa"/>
            <w:vAlign w:val="center"/>
          </w:tcPr>
          <w:p w14:paraId="00EACBC7" w14:textId="4D6A4405" w:rsidR="00390E5A" w:rsidRDefault="00390E5A" w:rsidP="006C7FE6">
            <w:pPr>
              <w:pStyle w:val="a6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>ワークショップを開催されますか？</w:t>
            </w:r>
            <w:r w:rsidR="006C7FE6">
              <w:rPr>
                <w:rFonts w:hint="eastAsia"/>
              </w:rPr>
              <w:t>※</w:t>
            </w:r>
            <w:r w:rsidR="006C7FE6">
              <w:t>1</w:t>
            </w:r>
          </w:p>
        </w:tc>
        <w:tc>
          <w:tcPr>
            <w:tcW w:w="3543" w:type="dxa"/>
            <w:vAlign w:val="center"/>
          </w:tcPr>
          <w:p w14:paraId="509B53D5" w14:textId="3B5CD7E8" w:rsidR="00390E5A" w:rsidRDefault="00390E5A" w:rsidP="006C7FE6">
            <w:pPr>
              <w:jc w:val="center"/>
            </w:pPr>
            <w:r>
              <w:rPr>
                <w:rFonts w:hint="eastAsia"/>
              </w:rPr>
              <w:t>はい　・　いいえ</w:t>
            </w:r>
          </w:p>
        </w:tc>
      </w:tr>
      <w:tr w:rsidR="00390E5A" w14:paraId="3B444DAF" w14:textId="77777777" w:rsidTr="006C7FE6">
        <w:trPr>
          <w:trHeight w:val="848"/>
        </w:trPr>
        <w:tc>
          <w:tcPr>
            <w:tcW w:w="4957" w:type="dxa"/>
            <w:vAlign w:val="center"/>
          </w:tcPr>
          <w:p w14:paraId="01EBFC5E" w14:textId="2445F2D9" w:rsidR="00390E5A" w:rsidRDefault="00390E5A" w:rsidP="006C7FE6">
            <w:pPr>
              <w:pStyle w:val="a6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>３日目のエクスカーション（</w:t>
            </w:r>
            <w:proofErr w:type="spellStart"/>
            <w:r w:rsidRPr="00390E5A">
              <w:t>Arsomsilp</w:t>
            </w:r>
            <w:proofErr w:type="spellEnd"/>
            <w:r w:rsidRPr="00390E5A">
              <w:rPr>
                <w:rFonts w:hint="eastAsia"/>
              </w:rPr>
              <w:t>主催のアユタヤツアー</w:t>
            </w:r>
            <w:r>
              <w:rPr>
                <w:rFonts w:hint="eastAsia"/>
              </w:rPr>
              <w:t>）にご参加されますか？</w:t>
            </w:r>
            <w:r w:rsidR="006C7FE6">
              <w:rPr>
                <w:rFonts w:hint="eastAsia"/>
              </w:rPr>
              <w:t>※</w:t>
            </w:r>
            <w:r w:rsidR="006C7FE6">
              <w:t>2</w:t>
            </w:r>
          </w:p>
        </w:tc>
        <w:tc>
          <w:tcPr>
            <w:tcW w:w="3543" w:type="dxa"/>
            <w:vAlign w:val="center"/>
          </w:tcPr>
          <w:p w14:paraId="2AA94838" w14:textId="4950B579" w:rsidR="00390E5A" w:rsidRPr="00390E5A" w:rsidRDefault="00390E5A" w:rsidP="006C7FE6">
            <w:pPr>
              <w:jc w:val="center"/>
            </w:pPr>
            <w:r>
              <w:rPr>
                <w:rFonts w:hint="eastAsia"/>
              </w:rPr>
              <w:t>はい　・　いいえ</w:t>
            </w:r>
          </w:p>
        </w:tc>
      </w:tr>
    </w:tbl>
    <w:p w14:paraId="28D9B557" w14:textId="31808879" w:rsidR="006C7FE6" w:rsidRPr="007F6DCF" w:rsidRDefault="006C7FE6" w:rsidP="0073231A">
      <w:pPr>
        <w:rPr>
          <w:color w:val="000000" w:themeColor="text1"/>
        </w:rPr>
      </w:pPr>
      <w:r w:rsidRPr="007F6DCF">
        <w:rPr>
          <w:rFonts w:hint="eastAsia"/>
          <w:color w:val="000000" w:themeColor="text1"/>
        </w:rPr>
        <w:t>※</w:t>
      </w:r>
      <w:r w:rsidRPr="007F6DCF">
        <w:rPr>
          <w:color w:val="000000" w:themeColor="text1"/>
        </w:rPr>
        <w:t xml:space="preserve">1 </w:t>
      </w:r>
      <w:r w:rsidR="00DC5B8B" w:rsidRPr="007F6DCF">
        <w:rPr>
          <w:rFonts w:hint="eastAsia"/>
          <w:color w:val="000000" w:themeColor="text1"/>
        </w:rPr>
        <w:t>発表、ワークショップ参加</w:t>
      </w:r>
      <w:r w:rsidRPr="007F6DCF">
        <w:rPr>
          <w:rFonts w:hint="eastAsia"/>
          <w:color w:val="000000" w:themeColor="text1"/>
        </w:rPr>
        <w:t>のご予定がある方は「発表要旨（別紙</w:t>
      </w:r>
      <w:r w:rsidR="00DC5B8B" w:rsidRPr="007F6DCF">
        <w:rPr>
          <w:rFonts w:hint="eastAsia"/>
          <w:color w:val="000000" w:themeColor="text1"/>
        </w:rPr>
        <w:t>参照</w:t>
      </w:r>
      <w:r w:rsidRPr="007F6DCF">
        <w:rPr>
          <w:rFonts w:hint="eastAsia"/>
          <w:color w:val="000000" w:themeColor="text1"/>
        </w:rPr>
        <w:t>）」のご提出をお願い致します。</w:t>
      </w:r>
      <w:r w:rsidR="00DC5B8B" w:rsidRPr="007F6DCF">
        <w:rPr>
          <w:rFonts w:hint="eastAsia"/>
          <w:color w:val="000000" w:themeColor="text1"/>
        </w:rPr>
        <w:t>（詳細は、別紙にてご確認下さい）</w:t>
      </w:r>
      <w:r w:rsidR="001F5EB1" w:rsidRPr="00E502EC">
        <w:rPr>
          <w:rFonts w:hint="eastAsia"/>
          <w:color w:val="000000" w:themeColor="text1"/>
        </w:rPr>
        <w:t>＊研究発表は、口頭発表・英語での発表を予定しております。また、ワークショップは、現地の子ども達を対象に行う予定です。</w:t>
      </w:r>
    </w:p>
    <w:p w14:paraId="76063BF5" w14:textId="5C65B28E" w:rsidR="0011079A" w:rsidRDefault="006C7FE6" w:rsidP="0073231A">
      <w:r>
        <w:rPr>
          <w:rFonts w:hint="eastAsia"/>
        </w:rPr>
        <w:t>※</w:t>
      </w:r>
      <w:r>
        <w:t xml:space="preserve">2 </w:t>
      </w:r>
      <w:r>
        <w:rPr>
          <w:rFonts w:hint="eastAsia"/>
        </w:rPr>
        <w:t>ツアーにご参加の方は、現地にて追加徴収させて頂きます。</w:t>
      </w:r>
    </w:p>
    <w:p w14:paraId="7A7FEEA8" w14:textId="77777777" w:rsidR="0011079A" w:rsidRDefault="0011079A" w:rsidP="0073231A">
      <w:pPr>
        <w:rPr>
          <w:rFonts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7223"/>
      </w:tblGrid>
      <w:tr w:rsidR="0011079A" w14:paraId="3DABCFC1" w14:textId="77777777" w:rsidTr="0011079A">
        <w:trPr>
          <w:trHeight w:val="850"/>
        </w:trPr>
        <w:tc>
          <w:tcPr>
            <w:tcW w:w="1271" w:type="dxa"/>
            <w:vAlign w:val="center"/>
          </w:tcPr>
          <w:p w14:paraId="75D7A491" w14:textId="2BAD0F73" w:rsidR="0011079A" w:rsidRDefault="0011079A" w:rsidP="0011079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7223" w:type="dxa"/>
          </w:tcPr>
          <w:p w14:paraId="5E6A1A2E" w14:textId="0F060AC3" w:rsidR="0011079A" w:rsidRDefault="0011079A" w:rsidP="0011079A">
            <w:pPr>
              <w:spacing w:line="360" w:lineRule="auto"/>
              <w:rPr>
                <w:rFonts w:hint="eastAsia"/>
              </w:rPr>
            </w:pPr>
          </w:p>
        </w:tc>
      </w:tr>
    </w:tbl>
    <w:p w14:paraId="5E66FFD2" w14:textId="77777777" w:rsidR="0011079A" w:rsidRDefault="0011079A" w:rsidP="0073231A">
      <w:pPr>
        <w:rPr>
          <w:rFonts w:hint="eastAsia"/>
        </w:rPr>
      </w:pPr>
    </w:p>
    <w:p w14:paraId="1EFE8EE0" w14:textId="77777777" w:rsidR="0011079A" w:rsidRDefault="0011079A" w:rsidP="0011079A">
      <w:r>
        <w:rPr>
          <w:rFonts w:hint="eastAsia"/>
        </w:rPr>
        <w:t>お問い合わせ先</w:t>
      </w:r>
    </w:p>
    <w:p w14:paraId="26BBF740" w14:textId="77777777" w:rsidR="0011079A" w:rsidRPr="001C0990" w:rsidRDefault="0011079A" w:rsidP="0011079A">
      <w:r w:rsidRPr="001C0990">
        <w:t>第44回大会</w:t>
      </w:r>
      <w:r>
        <w:rPr>
          <w:rFonts w:hint="eastAsia"/>
        </w:rPr>
        <w:t xml:space="preserve"> </w:t>
      </w:r>
      <w:r w:rsidRPr="001C0990">
        <w:t>国内事務局長</w:t>
      </w:r>
      <w:r>
        <w:rPr>
          <w:rFonts w:hint="eastAsia"/>
        </w:rPr>
        <w:t xml:space="preserve">　</w:t>
      </w:r>
      <w:r w:rsidRPr="001C0990">
        <w:t>福井逸子</w:t>
      </w:r>
      <w:r>
        <w:rPr>
          <w:rFonts w:hint="eastAsia"/>
        </w:rPr>
        <w:t xml:space="preserve">　</w:t>
      </w:r>
      <w:r>
        <w:t>Mail</w:t>
      </w:r>
      <w:r>
        <w:rPr>
          <w:rFonts w:hint="eastAsia"/>
        </w:rPr>
        <w:t xml:space="preserve">： </w:t>
      </w:r>
      <w:hyperlink r:id="rId11" w:history="1">
        <w:r w:rsidRPr="001C0990">
          <w:rPr>
            <w:rStyle w:val="aa"/>
          </w:rPr>
          <w:t>ifukui@kobe-shinwa.ac.jp</w:t>
        </w:r>
      </w:hyperlink>
    </w:p>
    <w:p w14:paraId="5468E2DD" w14:textId="1FADE78A" w:rsidR="0011079A" w:rsidRDefault="0011079A">
      <w:pPr>
        <w:widowControl/>
        <w:jc w:val="left"/>
      </w:pPr>
      <w:r>
        <w:br w:type="page"/>
      </w:r>
    </w:p>
    <w:p w14:paraId="418CE878" w14:textId="58FF91E0" w:rsidR="0011079A" w:rsidRDefault="0011079A" w:rsidP="0011079A">
      <w:r>
        <w:rPr>
          <w:rFonts w:hint="eastAsia"/>
        </w:rPr>
        <w:lastRenderedPageBreak/>
        <w:t>○ご宿泊について</w:t>
      </w:r>
    </w:p>
    <w:p w14:paraId="55BF10FE" w14:textId="77777777" w:rsidR="0011079A" w:rsidRDefault="0011079A" w:rsidP="0011079A">
      <w:r>
        <w:rPr>
          <w:noProof/>
        </w:rPr>
        <w:drawing>
          <wp:anchor distT="0" distB="0" distL="114300" distR="114300" simplePos="0" relativeHeight="251660288" behindDoc="1" locked="0" layoutInCell="1" allowOverlap="1" wp14:anchorId="60C5F22D" wp14:editId="24E8851C">
            <wp:simplePos x="0" y="0"/>
            <wp:positionH relativeFrom="column">
              <wp:posOffset>4158815</wp:posOffset>
            </wp:positionH>
            <wp:positionV relativeFrom="paragraph">
              <wp:posOffset>181610</wp:posOffset>
            </wp:positionV>
            <wp:extent cx="1190625" cy="776605"/>
            <wp:effectExtent l="0" t="0" r="0" b="0"/>
            <wp:wrapNone/>
            <wp:docPr id="1546093226" name="図 2" descr="アイコ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93226" name="図 2" descr="アイコン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776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ホテルのご手配は各自でお願いしております。タイバンコク「</w:t>
      </w:r>
      <w:r>
        <w:t>S</w:t>
      </w:r>
      <w:r>
        <w:rPr>
          <w:rFonts w:hint="eastAsia"/>
        </w:rPr>
        <w:t>o</w:t>
      </w:r>
      <w:r>
        <w:t xml:space="preserve">i </w:t>
      </w:r>
      <w:r w:rsidRPr="005B4945">
        <w:t>Sukhumvit 24</w:t>
      </w:r>
      <w:r>
        <w:rPr>
          <w:rFonts w:hint="eastAsia"/>
        </w:rPr>
        <w:t>」周辺のホテルにご宿泊頂きますと</w:t>
      </w:r>
      <w:r w:rsidRPr="007F6DCF">
        <w:rPr>
          <w:rFonts w:hint="eastAsia"/>
          <w:color w:val="000000" w:themeColor="text1"/>
        </w:rPr>
        <w:t>スクールバン</w:t>
      </w:r>
      <w:r>
        <w:rPr>
          <w:rFonts w:hint="eastAsia"/>
        </w:rPr>
        <w:t>にてご送迎致します。</w:t>
      </w:r>
    </w:p>
    <w:p w14:paraId="2EACAA45" w14:textId="77777777" w:rsidR="0011079A" w:rsidRDefault="0011079A" w:rsidP="000E3FDD"/>
    <w:p w14:paraId="065B5DBA" w14:textId="77777777" w:rsidR="0011079A" w:rsidRDefault="0011079A" w:rsidP="000E3FDD">
      <w:pPr>
        <w:rPr>
          <w:rFonts w:hint="eastAsia"/>
        </w:rPr>
      </w:pPr>
    </w:p>
    <w:p w14:paraId="5392B548" w14:textId="562A29E3" w:rsidR="008672B6" w:rsidRDefault="0011079A" w:rsidP="000E3FDD">
      <w:r>
        <w:rPr>
          <w:rFonts w:hint="eastAsia"/>
          <w:noProof/>
        </w:rPr>
        <w:drawing>
          <wp:inline distT="0" distB="0" distL="0" distR="0" wp14:anchorId="2A95D5E3" wp14:editId="72BDC6E3">
            <wp:extent cx="5400040" cy="2500630"/>
            <wp:effectExtent l="0" t="0" r="0" b="1270"/>
            <wp:docPr id="1271554738" name="図 2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554738" name="図 2" descr="マップ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0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875C7" w14:textId="070B323B" w:rsidR="005B4945" w:rsidRDefault="005B4945" w:rsidP="000E3FDD">
      <w:r>
        <w:rPr>
          <w:rFonts w:hint="eastAsia"/>
        </w:rPr>
        <w:t>以下、いくつか周辺ホテルをご紹介致しますのでご参考ください。</w:t>
      </w:r>
    </w:p>
    <w:p w14:paraId="52264FDD" w14:textId="079F377E" w:rsidR="005B4945" w:rsidRDefault="005B4945" w:rsidP="000E3FDD">
      <w:r>
        <w:t>[</w:t>
      </w:r>
      <w:r>
        <w:rPr>
          <w:rFonts w:hint="eastAsia"/>
        </w:rPr>
        <w:t>周辺ホテル</w:t>
      </w:r>
      <w:r>
        <w:t>]</w:t>
      </w:r>
    </w:p>
    <w:p w14:paraId="0FD90467" w14:textId="6F9BEEC4" w:rsidR="005B4945" w:rsidRDefault="005B4945" w:rsidP="008672B6">
      <w:r>
        <w:rPr>
          <w:rFonts w:hint="eastAsia"/>
        </w:rPr>
        <w:t>①</w:t>
      </w:r>
      <w:r w:rsidRPr="005B4945">
        <w:t>グランデセンターポイントターミナル21</w:t>
      </w:r>
    </w:p>
    <w:p w14:paraId="7387036E" w14:textId="305D2E5D" w:rsidR="001C0990" w:rsidRPr="005B4945" w:rsidRDefault="00000000" w:rsidP="008672B6">
      <w:hyperlink r:id="rId14" w:history="1">
        <w:r w:rsidR="008672B6" w:rsidRPr="006903EA">
          <w:rPr>
            <w:rStyle w:val="aa"/>
          </w:rPr>
          <w:t>https://grandecentrepointterminal21.com/</w:t>
        </w:r>
      </w:hyperlink>
    </w:p>
    <w:p w14:paraId="598C6FD0" w14:textId="5058A9DF" w:rsidR="005B4945" w:rsidRDefault="005B4945">
      <w:pPr>
        <w:widowControl/>
        <w:jc w:val="left"/>
      </w:pPr>
      <w:r>
        <w:rPr>
          <w:rFonts w:hint="eastAsia"/>
        </w:rPr>
        <w:t xml:space="preserve">② </w:t>
      </w:r>
      <w:r w:rsidR="00965FFF" w:rsidRPr="00965FFF">
        <w:rPr>
          <w:rFonts w:hint="eastAsia"/>
        </w:rPr>
        <w:t>ソラリア西鉄</w:t>
      </w:r>
      <w:r w:rsidR="00965FFF" w:rsidRPr="00965FFF">
        <w:t xml:space="preserve"> ホテルバンコク</w:t>
      </w:r>
    </w:p>
    <w:p w14:paraId="18379D01" w14:textId="6D32B740" w:rsidR="001C0990" w:rsidRDefault="00000000">
      <w:pPr>
        <w:widowControl/>
        <w:jc w:val="left"/>
      </w:pPr>
      <w:hyperlink r:id="rId15" w:history="1">
        <w:r w:rsidR="001C0990" w:rsidRPr="001C0990">
          <w:rPr>
            <w:rStyle w:val="aa"/>
          </w:rPr>
          <w:t>https://www.solariabangkok.com/</w:t>
        </w:r>
      </w:hyperlink>
    </w:p>
    <w:p w14:paraId="1E9A5020" w14:textId="55689304" w:rsidR="00965FFF" w:rsidRDefault="00965FFF">
      <w:pPr>
        <w:widowControl/>
        <w:jc w:val="left"/>
      </w:pPr>
      <w:r>
        <w:rPr>
          <w:rFonts w:hint="eastAsia"/>
        </w:rPr>
        <w:t xml:space="preserve">③ </w:t>
      </w:r>
      <w:r w:rsidRPr="00965FFF">
        <w:rPr>
          <w:rFonts w:hint="eastAsia"/>
        </w:rPr>
        <w:t>イビスバンコク</w:t>
      </w:r>
      <w:r w:rsidRPr="00965FFF">
        <w:t xml:space="preserve"> スクンビット24</w:t>
      </w:r>
    </w:p>
    <w:p w14:paraId="61103F30" w14:textId="36B27DB2" w:rsidR="008672B6" w:rsidRDefault="00000000" w:rsidP="0011079A">
      <w:pPr>
        <w:widowControl/>
        <w:jc w:val="left"/>
        <w:rPr>
          <w:rFonts w:hint="eastAsia"/>
        </w:rPr>
      </w:pPr>
      <w:hyperlink r:id="rId16" w:history="1">
        <w:r w:rsidR="001C0990" w:rsidRPr="001C0990">
          <w:rPr>
            <w:rStyle w:val="aa"/>
          </w:rPr>
          <w:t>https://all.accor.com/hotel/B0M5/index.en.shtml</w:t>
        </w:r>
      </w:hyperlink>
    </w:p>
    <w:p w14:paraId="67C5A607" w14:textId="77777777" w:rsidR="007F6DCF" w:rsidRDefault="007F6DCF" w:rsidP="00965FFF"/>
    <w:p w14:paraId="5B42B2CE" w14:textId="5AB4B1A7" w:rsidR="00965FFF" w:rsidRDefault="00965FFF" w:rsidP="00965FFF">
      <w:r>
        <w:rPr>
          <w:rFonts w:hint="eastAsia"/>
        </w:rPr>
        <w:t>○お支払い方法について</w:t>
      </w:r>
    </w:p>
    <w:p w14:paraId="3E20E618" w14:textId="0F27EBE2" w:rsidR="001C0990" w:rsidRDefault="00965FFF" w:rsidP="00965FFF">
      <w:r>
        <w:rPr>
          <w:rFonts w:hint="eastAsia"/>
        </w:rPr>
        <w:t>お支払いは、以下の口座にお振り込み頂きますようお願い致します。</w:t>
      </w:r>
    </w:p>
    <w:p w14:paraId="3D603A7C" w14:textId="43340851" w:rsidR="00965FFF" w:rsidRDefault="007E61D9" w:rsidP="00965FFF">
      <w:r>
        <w:rPr>
          <w:noProof/>
        </w:rPr>
        <w:pict w14:anchorId="3E2FD24F">
          <v:rect id="_x0000_i1026" alt="" style="width:425.2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14:paraId="2BD1F6D1" w14:textId="20BB4698" w:rsidR="00965FFF" w:rsidRDefault="00965FFF" w:rsidP="00965FFF">
      <w:r>
        <w:rPr>
          <w:rFonts w:hint="eastAsia"/>
        </w:rPr>
        <w:t>お振込先：一般社団法人 国際幼児教育学会</w:t>
      </w:r>
    </w:p>
    <w:p w14:paraId="6AE48613" w14:textId="6FB6C17C" w:rsidR="00965FFF" w:rsidRDefault="00965FFF" w:rsidP="00965FFF">
      <w:r>
        <w:rPr>
          <w:rFonts w:hint="eastAsia"/>
        </w:rPr>
        <w:t>口座記号・番号：</w:t>
      </w:r>
      <w:r>
        <w:t>00100-6-179946</w:t>
      </w:r>
    </w:p>
    <w:p w14:paraId="439D418E" w14:textId="4837FEEF" w:rsidR="00965FFF" w:rsidRDefault="007E61D9" w:rsidP="00965FFF">
      <w:r>
        <w:rPr>
          <w:noProof/>
        </w:rPr>
        <w:pict w14:anchorId="273BE580">
          <v:rect id="_x0000_i1025" alt="" style="width:425.2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14:paraId="208C605D" w14:textId="79D770CC" w:rsidR="001C0990" w:rsidRDefault="001C0990" w:rsidP="00965FFF">
      <w:r>
        <w:rPr>
          <w:rFonts w:hint="eastAsia"/>
        </w:rPr>
        <w:t>※お振込頂く際の注意点</w:t>
      </w:r>
    </w:p>
    <w:p w14:paraId="6D5C0E6E" w14:textId="0A976277" w:rsidR="001C0990" w:rsidRPr="007F6DCF" w:rsidRDefault="001C0990" w:rsidP="00965FFF">
      <w:pPr>
        <w:rPr>
          <w:color w:val="000000" w:themeColor="text1"/>
        </w:rPr>
      </w:pPr>
      <w:r w:rsidRPr="007F6DCF">
        <w:rPr>
          <w:rFonts w:hint="eastAsia"/>
          <w:color w:val="000000" w:themeColor="text1"/>
        </w:rPr>
        <w:t xml:space="preserve">・　</w:t>
      </w:r>
      <w:r w:rsidR="00DC5B8B" w:rsidRPr="007F6DCF">
        <w:rPr>
          <w:rFonts w:hint="eastAsia"/>
          <w:color w:val="000000" w:themeColor="text1"/>
        </w:rPr>
        <w:t>振込用紙をご使用</w:t>
      </w:r>
      <w:r w:rsidRPr="007F6DCF">
        <w:rPr>
          <w:rFonts w:hint="eastAsia"/>
          <w:color w:val="000000" w:themeColor="text1"/>
        </w:rPr>
        <w:t>の際は、通信欄に「第44回参加費」とお書きください。</w:t>
      </w:r>
    </w:p>
    <w:p w14:paraId="45BE38C4" w14:textId="6A3F58DE" w:rsidR="001C0990" w:rsidRPr="0011079A" w:rsidRDefault="001C0990" w:rsidP="001C0990">
      <w:pPr>
        <w:pStyle w:val="a6"/>
        <w:numPr>
          <w:ilvl w:val="0"/>
          <w:numId w:val="6"/>
        </w:numPr>
        <w:ind w:leftChars="0"/>
        <w:rPr>
          <w:color w:val="000000" w:themeColor="text1"/>
        </w:rPr>
      </w:pPr>
      <w:r w:rsidRPr="007F6DCF">
        <w:rPr>
          <w:rFonts w:hint="eastAsia"/>
          <w:color w:val="000000" w:themeColor="text1"/>
        </w:rPr>
        <w:t>自身の口座等をお使いになられる場合は、</w:t>
      </w:r>
      <w:r w:rsidR="00761876" w:rsidRPr="007F6DCF">
        <w:rPr>
          <w:rFonts w:hint="eastAsia"/>
          <w:color w:val="000000" w:themeColor="text1"/>
          <w:u w:val="single"/>
        </w:rPr>
        <w:t>振り込み名の</w:t>
      </w:r>
      <w:r w:rsidRPr="007F6DCF">
        <w:rPr>
          <w:rFonts w:hint="eastAsia"/>
          <w:color w:val="000000" w:themeColor="text1"/>
          <w:u w:val="single"/>
        </w:rPr>
        <w:t>前に「</w:t>
      </w:r>
      <w:r w:rsidRPr="007F6DCF">
        <w:rPr>
          <w:color w:val="000000" w:themeColor="text1"/>
          <w:u w:val="single"/>
        </w:rPr>
        <w:t>44</w:t>
      </w:r>
      <w:r w:rsidRPr="007F6DCF">
        <w:rPr>
          <w:rFonts w:hint="eastAsia"/>
          <w:color w:val="000000" w:themeColor="text1"/>
          <w:u w:val="single"/>
        </w:rPr>
        <w:t>」</w:t>
      </w:r>
      <w:r w:rsidRPr="007F6DCF">
        <w:rPr>
          <w:rFonts w:hint="eastAsia"/>
          <w:color w:val="000000" w:themeColor="text1"/>
        </w:rPr>
        <w:t>とお付け頂きますようお願い致します。</w:t>
      </w:r>
    </w:p>
    <w:sectPr w:rsidR="001C0990" w:rsidRPr="001107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7E224" w14:textId="77777777" w:rsidR="007E61D9" w:rsidRDefault="007E61D9" w:rsidP="006C7FE6">
      <w:r>
        <w:separator/>
      </w:r>
    </w:p>
  </w:endnote>
  <w:endnote w:type="continuationSeparator" w:id="0">
    <w:p w14:paraId="11D5AF25" w14:textId="77777777" w:rsidR="007E61D9" w:rsidRDefault="007E61D9" w:rsidP="006C7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 P-OTF A1ゴシック Std M">
    <w:altName w:val="Yu Gothic"/>
    <w:panose1 w:val="020B0500000000000000"/>
    <w:charset w:val="80"/>
    <w:family w:val="swiss"/>
    <w:notTrueType/>
    <w:pitch w:val="variable"/>
    <w:sig w:usb0="00000003" w:usb1="0AC71C10" w:usb2="00000012" w:usb3="00000000" w:csb0="0002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F77AF" w14:textId="77777777" w:rsidR="007E61D9" w:rsidRDefault="007E61D9" w:rsidP="006C7FE6">
      <w:r>
        <w:separator/>
      </w:r>
    </w:p>
  </w:footnote>
  <w:footnote w:type="continuationSeparator" w:id="0">
    <w:p w14:paraId="72A96862" w14:textId="77777777" w:rsidR="007E61D9" w:rsidRDefault="007E61D9" w:rsidP="006C7F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D6DBD"/>
    <w:multiLevelType w:val="hybridMultilevel"/>
    <w:tmpl w:val="35D4931C"/>
    <w:lvl w:ilvl="0" w:tplc="35929B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B6B2C1C"/>
    <w:multiLevelType w:val="hybridMultilevel"/>
    <w:tmpl w:val="C036521C"/>
    <w:lvl w:ilvl="0" w:tplc="E440E6B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" w15:restartNumberingAfterBreak="0">
    <w:nsid w:val="40BB0B85"/>
    <w:multiLevelType w:val="hybridMultilevel"/>
    <w:tmpl w:val="244CE29E"/>
    <w:lvl w:ilvl="0" w:tplc="1B8EA18C">
      <w:start w:val="3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C187010"/>
    <w:multiLevelType w:val="hybridMultilevel"/>
    <w:tmpl w:val="83887A9A"/>
    <w:lvl w:ilvl="0" w:tplc="5E3ED2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6BD1AFD"/>
    <w:multiLevelType w:val="hybridMultilevel"/>
    <w:tmpl w:val="3080EBB6"/>
    <w:lvl w:ilvl="0" w:tplc="B178EC6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5" w15:restartNumberingAfterBreak="0">
    <w:nsid w:val="7D6B4647"/>
    <w:multiLevelType w:val="hybridMultilevel"/>
    <w:tmpl w:val="23282154"/>
    <w:lvl w:ilvl="0" w:tplc="C6C653B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035929543">
    <w:abstractNumId w:val="0"/>
  </w:num>
  <w:num w:numId="2" w16cid:durableId="173299718">
    <w:abstractNumId w:val="3"/>
  </w:num>
  <w:num w:numId="3" w16cid:durableId="2039041518">
    <w:abstractNumId w:val="5"/>
  </w:num>
  <w:num w:numId="4" w16cid:durableId="1808890056">
    <w:abstractNumId w:val="1"/>
  </w:num>
  <w:num w:numId="5" w16cid:durableId="457335840">
    <w:abstractNumId w:val="4"/>
  </w:num>
  <w:num w:numId="6" w16cid:durableId="1702895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isplayBackgroundShap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31A"/>
    <w:rsid w:val="00083A48"/>
    <w:rsid w:val="000E3FDD"/>
    <w:rsid w:val="0011079A"/>
    <w:rsid w:val="001C0990"/>
    <w:rsid w:val="001F5EB1"/>
    <w:rsid w:val="00245152"/>
    <w:rsid w:val="002A4DAF"/>
    <w:rsid w:val="00390E5A"/>
    <w:rsid w:val="004B0B69"/>
    <w:rsid w:val="005B4945"/>
    <w:rsid w:val="006C7FE6"/>
    <w:rsid w:val="0073231A"/>
    <w:rsid w:val="00761876"/>
    <w:rsid w:val="007E0631"/>
    <w:rsid w:val="007E61D9"/>
    <w:rsid w:val="007F6DCF"/>
    <w:rsid w:val="008672B6"/>
    <w:rsid w:val="00874FF7"/>
    <w:rsid w:val="0090016C"/>
    <w:rsid w:val="00955FDF"/>
    <w:rsid w:val="00965FFF"/>
    <w:rsid w:val="009A3A58"/>
    <w:rsid w:val="00C3379B"/>
    <w:rsid w:val="00DC5B8B"/>
    <w:rsid w:val="00E502EC"/>
    <w:rsid w:val="00FB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4D79BC"/>
  <w15:chartTrackingRefBased/>
  <w15:docId w15:val="{D438FF80-795E-7E45-BFC9-92D3C8E0C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B4945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3231A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73231A"/>
    <w:rPr>
      <w:rFonts w:asciiTheme="majorHAnsi" w:eastAsiaTheme="majorEastAsia" w:hAnsiTheme="majorHAnsi" w:cstheme="majorBidi"/>
      <w:sz w:val="32"/>
      <w:szCs w:val="32"/>
    </w:rPr>
  </w:style>
  <w:style w:type="table" w:styleId="a5">
    <w:name w:val="Table Grid"/>
    <w:basedOn w:val="a1"/>
    <w:uiPriority w:val="39"/>
    <w:rsid w:val="00732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90E5A"/>
    <w:pPr>
      <w:ind w:leftChars="400" w:left="840"/>
    </w:pPr>
  </w:style>
  <w:style w:type="paragraph" w:styleId="a7">
    <w:name w:val="footnote text"/>
    <w:basedOn w:val="a"/>
    <w:link w:val="a8"/>
    <w:uiPriority w:val="99"/>
    <w:semiHidden/>
    <w:unhideWhenUsed/>
    <w:rsid w:val="006C7FE6"/>
    <w:pPr>
      <w:snapToGrid w:val="0"/>
      <w:jc w:val="left"/>
    </w:pPr>
  </w:style>
  <w:style w:type="character" w:customStyle="1" w:styleId="a8">
    <w:name w:val="脚注文字列 (文字)"/>
    <w:basedOn w:val="a0"/>
    <w:link w:val="a7"/>
    <w:uiPriority w:val="99"/>
    <w:semiHidden/>
    <w:rsid w:val="006C7FE6"/>
  </w:style>
  <w:style w:type="character" w:styleId="a9">
    <w:name w:val="footnote reference"/>
    <w:basedOn w:val="a0"/>
    <w:uiPriority w:val="99"/>
    <w:semiHidden/>
    <w:unhideWhenUsed/>
    <w:rsid w:val="006C7FE6"/>
    <w:rPr>
      <w:vertAlign w:val="superscript"/>
    </w:rPr>
  </w:style>
  <w:style w:type="character" w:customStyle="1" w:styleId="10">
    <w:name w:val="見出し 1 (文字)"/>
    <w:basedOn w:val="a0"/>
    <w:link w:val="1"/>
    <w:uiPriority w:val="9"/>
    <w:rsid w:val="005B4945"/>
    <w:rPr>
      <w:rFonts w:asciiTheme="majorHAnsi" w:eastAsiaTheme="majorEastAsia" w:hAnsiTheme="majorHAnsi" w:cstheme="majorBidi"/>
      <w:sz w:val="24"/>
    </w:rPr>
  </w:style>
  <w:style w:type="character" w:styleId="aa">
    <w:name w:val="Hyperlink"/>
    <w:basedOn w:val="a0"/>
    <w:uiPriority w:val="99"/>
    <w:unhideWhenUsed/>
    <w:rsid w:val="001C099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099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C09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4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all.accor.com/hotel/B0M5/index.en.s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fukui@kobe-shinwa.ac.jp?subject=[&#21839;&#12356;&#21512;&#12431;&#12379;]&#31532;44&#22238;&#22823;&#20250;&#12395;&#12388;&#12356;&#12390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olariabangkok.com/" TargetMode="External"/><Relationship Id="rId10" Type="http://schemas.openxmlformats.org/officeDocument/2006/relationships/hyperlink" Target="mailto:ifukui@kobe-shinwa.ac.j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grandecentrepointterminal21.com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74B526-2BB1-E54C-9BFF-AC5B459BD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拓真 丸山</dc:creator>
  <cp:keywords/>
  <dc:description/>
  <cp:lastModifiedBy>丸山 拓真</cp:lastModifiedBy>
  <cp:revision>2</cp:revision>
  <dcterms:created xsi:type="dcterms:W3CDTF">2023-05-29T22:14:00Z</dcterms:created>
  <dcterms:modified xsi:type="dcterms:W3CDTF">2023-05-29T22:14:00Z</dcterms:modified>
</cp:coreProperties>
</file>